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D09B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PROPOSAL FORMAT</w:t>
      </w:r>
    </w:p>
    <w:p w14:paraId="7FBF9B3A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PORTLAND CEMENT ASSOCIATION EDUCATION FOUNDATION</w:t>
      </w:r>
    </w:p>
    <w:p w14:paraId="74B306DD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RESEARCH FELLOWSHIP</w:t>
      </w:r>
    </w:p>
    <w:p w14:paraId="5F7AA686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</w:p>
    <w:p w14:paraId="131B43CD" w14:textId="42C3755F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Please use the following format when submitting fellowship proposals to PCA. The</w:t>
      </w:r>
    </w:p>
    <w:p w14:paraId="1804B829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proposal should not exceed four pages in length.</w:t>
      </w:r>
    </w:p>
    <w:p w14:paraId="37AA2776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0819C893" w14:textId="7F533F23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Date</w:t>
      </w:r>
    </w:p>
    <w:p w14:paraId="6B26292A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60307469" w14:textId="15B8BC8D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Project Title</w:t>
      </w:r>
    </w:p>
    <w:p w14:paraId="2E8A1E23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3DEEC526" w14:textId="32061616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Student</w:t>
      </w:r>
    </w:p>
    <w:p w14:paraId="0C0E16F4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Name, address, telephone number, email, area of study (civil engineering, etc.), and</w:t>
      </w:r>
    </w:p>
    <w:p w14:paraId="13934172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background.</w:t>
      </w:r>
    </w:p>
    <w:p w14:paraId="04C2806D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13426BBD" w14:textId="03B2FDE2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Professor</w:t>
      </w:r>
    </w:p>
    <w:p w14:paraId="762BE369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Name, title, email, department, and a brief description of area of expertise and</w:t>
      </w:r>
    </w:p>
    <w:p w14:paraId="0CC0245D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background.</w:t>
      </w:r>
    </w:p>
    <w:p w14:paraId="18E6528D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423FC8F2" w14:textId="34C5875A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University Information</w:t>
      </w:r>
    </w:p>
    <w:p w14:paraId="240CB87E" w14:textId="4573429D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Address, telephone, fax</w:t>
      </w:r>
      <w:r w:rsidR="00EC47D6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(if available), and website</w:t>
      </w: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.</w:t>
      </w:r>
    </w:p>
    <w:p w14:paraId="43ED8C4F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170E85AE" w14:textId="56F9B04E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Project Objective</w:t>
      </w:r>
    </w:p>
    <w:p w14:paraId="232B17C4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Concisely state the purpose of the research. Describe what problem is to be solved or</w:t>
      </w:r>
    </w:p>
    <w:p w14:paraId="473B6C7B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what innovation is to be developed.</w:t>
      </w:r>
    </w:p>
    <w:p w14:paraId="459FCCBF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4DBD7FF4" w14:textId="0B2C82BA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Significance of the Project (optional)</w:t>
      </w:r>
    </w:p>
    <w:p w14:paraId="01AB4CC2" w14:textId="3FDF5AD8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Mention how this research may affect the use of cement or concrete or the manufacture</w:t>
      </w:r>
      <w:r w:rsidR="00EC47D6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of cement.</w:t>
      </w:r>
    </w:p>
    <w:p w14:paraId="7988BFBB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23AC65DA" w14:textId="1E7E978D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Project Description and Research Plan</w:t>
      </w:r>
    </w:p>
    <w:p w14:paraId="27CC1897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The research plan shall detail the project work program, including the submission of a</w:t>
      </w:r>
    </w:p>
    <w:p w14:paraId="5BD832C5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final report. Describe how the objectives will be achieved through a logical, innovative,</w:t>
      </w:r>
    </w:p>
    <w:p w14:paraId="10208836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and rational scientific plan. Be concise, yet include sufficient detail to describe the</w:t>
      </w:r>
    </w:p>
    <w:p w14:paraId="4B162E86" w14:textId="1E5B0ED8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approach to solv</w:t>
      </w:r>
      <w:r w:rsidR="001936AC">
        <w:rPr>
          <w:rFonts w:ascii="TimesNewRomanPSMT-Identity-H" w:hAnsi="TimesNewRomanPSMT-Identity-H" w:cs="TimesNewRomanPSMT-Identity-H"/>
          <w:kern w:val="0"/>
          <w:sz w:val="24"/>
          <w:szCs w:val="24"/>
        </w:rPr>
        <w:t>ing</w:t>
      </w: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a problem. Numerate tasks to illustrate the anticipated progression of</w:t>
      </w:r>
    </w:p>
    <w:p w14:paraId="2D039948" w14:textId="3ECDF2E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the project</w:t>
      </w:r>
      <w:r w:rsidR="008E6EDA">
        <w:rPr>
          <w:rFonts w:ascii="TimesNewRomanPSMT-Identity-H" w:hAnsi="TimesNewRomanPSMT-Identity-H" w:cs="TimesNewRomanPSMT-Identity-H"/>
          <w:kern w:val="0"/>
          <w:sz w:val="24"/>
          <w:szCs w:val="24"/>
        </w:rPr>
        <w:t>, and whether</w:t>
      </w:r>
      <w:r w:rsidR="00923EB6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</w:t>
      </w:r>
      <w:r w:rsidR="00BD0BAE">
        <w:rPr>
          <w:rFonts w:ascii="TimesNewRomanPSMT-Identity-H" w:hAnsi="TimesNewRomanPSMT-Identity-H" w:cs="TimesNewRomanPSMT-Identity-H"/>
          <w:kern w:val="0"/>
          <w:sz w:val="24"/>
          <w:szCs w:val="24"/>
        </w:rPr>
        <w:t>new or novel</w:t>
      </w:r>
      <w:r w:rsidR="00037DE9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</w:t>
      </w:r>
      <w:r w:rsidR="00524636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cementitious </w:t>
      </w:r>
      <w:r w:rsidR="00037DE9">
        <w:rPr>
          <w:rFonts w:ascii="TimesNewRomanPSMT-Identity-H" w:hAnsi="TimesNewRomanPSMT-Identity-H" w:cs="TimesNewRomanPSMT-Identity-H"/>
          <w:kern w:val="0"/>
          <w:sz w:val="24"/>
          <w:szCs w:val="24"/>
        </w:rPr>
        <w:t>materials</w:t>
      </w:r>
      <w:r w:rsidR="00923EB6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</w:t>
      </w:r>
      <w:r w:rsidR="008E6EDA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will be needed </w:t>
      </w:r>
      <w:r w:rsidR="009A21DD">
        <w:rPr>
          <w:rFonts w:ascii="TimesNewRomanPSMT-Identity-H" w:hAnsi="TimesNewRomanPSMT-Identity-H" w:cs="TimesNewRomanPSMT-Identity-H"/>
          <w:kern w:val="0"/>
          <w:sz w:val="24"/>
          <w:szCs w:val="24"/>
        </w:rPr>
        <w:t>for</w:t>
      </w:r>
      <w:r w:rsidR="00923EB6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the project.</w:t>
      </w:r>
      <w:r w:rsidR="0072204E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For projects where the fellowship would provide co-funding or supplemental funding for an existing research grant or contract, please describe how the research project will be enhanced by the fellowship funding. </w:t>
      </w:r>
    </w:p>
    <w:p w14:paraId="70472C04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7E1C2762" w14:textId="0E305C0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Schedule</w:t>
      </w:r>
    </w:p>
    <w:p w14:paraId="191FDEB4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Provide a schedule for the completion of the research tasks.</w:t>
      </w:r>
    </w:p>
    <w:p w14:paraId="79F0CDF2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</w:p>
    <w:p w14:paraId="76AF5BDB" w14:textId="75708D7C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</w:pPr>
      <w:r>
        <w:rPr>
          <w:rFonts w:ascii="TimesNewRomanPS-BoldMT-Identity" w:hAnsi="TimesNewRomanPS-BoldMT-Identity" w:cs="TimesNewRomanPS-BoldMT-Identity"/>
          <w:b/>
          <w:bCs/>
          <w:kern w:val="0"/>
          <w:sz w:val="24"/>
          <w:szCs w:val="24"/>
        </w:rPr>
        <w:t>Report</w:t>
      </w:r>
    </w:p>
    <w:p w14:paraId="4063D0CD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State when the final report or thesis will be completed. The final report must be in a</w:t>
      </w:r>
    </w:p>
    <w:p w14:paraId="504E2635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format suitable for potential publication as a PCA research report in electronic format.</w:t>
      </w:r>
    </w:p>
    <w:p w14:paraId="22801001" w14:textId="0801AF13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lastRenderedPageBreak/>
        <w:t>Further publication as a paper in a refereed technical journal is encouraged. Please allow</w:t>
      </w:r>
      <w:r w:rsidR="00EC47D6">
        <w:rPr>
          <w:rFonts w:ascii="TimesNewRomanPSMT-Identity-H" w:hAnsi="TimesNewRomanPSMT-Identity-H" w:cs="TimesNewRomanPSMT-Identity-H"/>
          <w:kern w:val="0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2 months for PCA to review a draft of the report prior to publishing.</w:t>
      </w:r>
    </w:p>
    <w:p w14:paraId="44D4F582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</w:p>
    <w:p w14:paraId="25F2B1B5" w14:textId="13C75F2A" w:rsid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kern w:val="0"/>
          <w:sz w:val="24"/>
          <w:szCs w:val="24"/>
        </w:rPr>
      </w:pPr>
      <w:r>
        <w:rPr>
          <w:rFonts w:ascii="TimesNewRomanPSMT-Identity-H" w:hAnsi="TimesNewRomanPSMT-Identity-H" w:cs="TimesNewRomanPSMT-Identity-H"/>
          <w:kern w:val="0"/>
          <w:sz w:val="24"/>
          <w:szCs w:val="24"/>
        </w:rPr>
        <w:t>Submit the proposal to:</w:t>
      </w:r>
    </w:p>
    <w:p w14:paraId="4FF7CD91" w14:textId="547687D9" w:rsidR="00F25459" w:rsidRPr="00F25459" w:rsidRDefault="00F25459" w:rsidP="00F254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A984132" w14:textId="7471C54A" w:rsidR="00F25459" w:rsidRDefault="00F25459" w:rsidP="00F25459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James A. Farny, FACI</w:t>
      </w:r>
    </w:p>
    <w:p w14:paraId="131C6A18" w14:textId="19B20CC5" w:rsidR="00F25459" w:rsidRDefault="00F25459" w:rsidP="00F25459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Director, Environmental Measurement and Metrics</w:t>
      </w:r>
    </w:p>
    <w:p w14:paraId="441ECE0B" w14:textId="77777777" w:rsidR="00F25459" w:rsidRDefault="00F25459" w:rsidP="00F25459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Portland Cement Association</w:t>
      </w:r>
    </w:p>
    <w:p w14:paraId="6D603281" w14:textId="4333812B" w:rsidR="002A19AE" w:rsidRDefault="00F25459" w:rsidP="00F25459">
      <w:pPr>
        <w:ind w:left="720"/>
      </w:pPr>
      <w:r>
        <w:rPr>
          <w:rFonts w:ascii="TimesNewRomanPSMT" w:hAnsi="TimesNewRomanPSMT" w:cs="TimesNewRomanPSMT"/>
          <w:kern w:val="0"/>
          <w:sz w:val="24"/>
          <w:szCs w:val="24"/>
        </w:rPr>
        <w:t>Email: jfarny@cement.org</w:t>
      </w:r>
    </w:p>
    <w:sectPr w:rsidR="002A1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-Identit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54239"/>
    <w:multiLevelType w:val="hybridMultilevel"/>
    <w:tmpl w:val="E6C0E384"/>
    <w:lvl w:ilvl="0" w:tplc="30885B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98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9"/>
    <w:rsid w:val="00037DE9"/>
    <w:rsid w:val="000E70F8"/>
    <w:rsid w:val="00124B37"/>
    <w:rsid w:val="001651A1"/>
    <w:rsid w:val="001936AC"/>
    <w:rsid w:val="001D28AE"/>
    <w:rsid w:val="00262DD7"/>
    <w:rsid w:val="002A19AE"/>
    <w:rsid w:val="00524636"/>
    <w:rsid w:val="005A4C76"/>
    <w:rsid w:val="0072204E"/>
    <w:rsid w:val="007B19DC"/>
    <w:rsid w:val="007E7519"/>
    <w:rsid w:val="008E6EDA"/>
    <w:rsid w:val="008F5291"/>
    <w:rsid w:val="00923EB6"/>
    <w:rsid w:val="009A21DD"/>
    <w:rsid w:val="00B405BE"/>
    <w:rsid w:val="00BD0BAE"/>
    <w:rsid w:val="00BE7268"/>
    <w:rsid w:val="00D42B57"/>
    <w:rsid w:val="00E74786"/>
    <w:rsid w:val="00EB6F79"/>
    <w:rsid w:val="00EC47D6"/>
    <w:rsid w:val="00F2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F4A7"/>
  <w15:chartTrackingRefBased/>
  <w15:docId w15:val="{115584C7-A45D-4388-B3FB-928B957E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1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F5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Farny</dc:creator>
  <cp:keywords/>
  <dc:description/>
  <cp:lastModifiedBy>Jamie Farny</cp:lastModifiedBy>
  <cp:revision>3</cp:revision>
  <dcterms:created xsi:type="dcterms:W3CDTF">2025-01-14T19:03:00Z</dcterms:created>
  <dcterms:modified xsi:type="dcterms:W3CDTF">2025-01-14T19:04:00Z</dcterms:modified>
</cp:coreProperties>
</file>